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6790A" w14:textId="47137ED3" w:rsidR="0042748D" w:rsidRPr="001201B5" w:rsidRDefault="0042748D" w:rsidP="0033220A">
      <w:pPr>
        <w:pStyle w:val="Heading1"/>
        <w:ind w:firstLine="90"/>
        <w:jc w:val="right"/>
        <w:rPr>
          <w:b w:val="0"/>
          <w:color w:val="000000"/>
          <w:sz w:val="24"/>
        </w:rPr>
      </w:pPr>
      <w:r w:rsidRPr="001201B5">
        <w:rPr>
          <w:color w:val="000000"/>
          <w:sz w:val="24"/>
        </w:rPr>
        <w:t xml:space="preserve">ANEXA nr. </w:t>
      </w:r>
      <w:r w:rsidR="004B4567" w:rsidRPr="001201B5">
        <w:rPr>
          <w:color w:val="000000"/>
          <w:sz w:val="24"/>
        </w:rPr>
        <w:t>8</w:t>
      </w:r>
    </w:p>
    <w:p w14:paraId="217E3047" w14:textId="77777777" w:rsidR="00607D36" w:rsidRPr="001201B5" w:rsidRDefault="00607D36" w:rsidP="00607D36"/>
    <w:p w14:paraId="010EDDC0" w14:textId="77777777" w:rsidR="00607D36" w:rsidRPr="001201B5" w:rsidRDefault="00607D36" w:rsidP="00607D36">
      <w:pPr>
        <w:jc w:val="center"/>
      </w:pPr>
      <w:r w:rsidRPr="001201B5">
        <w:rPr>
          <w:b/>
          <w:bCs/>
        </w:rPr>
        <w:t>FORMULAR DE DECONT</w:t>
      </w:r>
    </w:p>
    <w:p w14:paraId="325DCCF1" w14:textId="77777777" w:rsidR="00607D36" w:rsidRPr="001201B5" w:rsidRDefault="00607D36" w:rsidP="00607D36">
      <w:pPr>
        <w:jc w:val="both"/>
        <w:rPr>
          <w:b/>
          <w:lang w:val="it-IT"/>
        </w:rPr>
      </w:pPr>
    </w:p>
    <w:p w14:paraId="538C0A40" w14:textId="77777777" w:rsidR="0042748D" w:rsidRPr="001201B5" w:rsidRDefault="0042748D" w:rsidP="00607D36">
      <w:pPr>
        <w:jc w:val="both"/>
        <w:rPr>
          <w:b/>
          <w:lang w:val="it-IT"/>
        </w:rPr>
      </w:pPr>
      <w:r w:rsidRPr="001201B5">
        <w:rPr>
          <w:b/>
          <w:lang w:val="it-IT"/>
        </w:rPr>
        <w:t>Denumirea operatorului economic ............................</w:t>
      </w:r>
    </w:p>
    <w:p w14:paraId="3E721048" w14:textId="77777777" w:rsidR="00607D36" w:rsidRPr="001201B5" w:rsidRDefault="00607D36" w:rsidP="00607D36">
      <w:pPr>
        <w:jc w:val="both"/>
        <w:rPr>
          <w:b/>
          <w:lang w:val="it-IT"/>
        </w:rPr>
      </w:pPr>
    </w:p>
    <w:tbl>
      <w:tblPr>
        <w:tblW w:w="5155" w:type="pct"/>
        <w:jc w:val="center"/>
        <w:tblLook w:val="0000" w:firstRow="0" w:lastRow="0" w:firstColumn="0" w:lastColumn="0" w:noHBand="0" w:noVBand="0"/>
      </w:tblPr>
      <w:tblGrid>
        <w:gridCol w:w="995"/>
        <w:gridCol w:w="2169"/>
        <w:gridCol w:w="1466"/>
        <w:gridCol w:w="849"/>
        <w:gridCol w:w="751"/>
        <w:gridCol w:w="1614"/>
        <w:gridCol w:w="729"/>
        <w:gridCol w:w="506"/>
        <w:gridCol w:w="751"/>
        <w:gridCol w:w="968"/>
        <w:gridCol w:w="1329"/>
        <w:gridCol w:w="1577"/>
        <w:gridCol w:w="1988"/>
      </w:tblGrid>
      <w:tr w:rsidR="0033220A" w:rsidRPr="001201B5" w14:paraId="1C836842" w14:textId="77777777" w:rsidTr="00607D36">
        <w:trPr>
          <w:cantSplit/>
          <w:trHeight w:val="810"/>
          <w:jc w:val="center"/>
        </w:trPr>
        <w:tc>
          <w:tcPr>
            <w:tcW w:w="3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8E75FD7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Nr. Crt</w:t>
            </w:r>
          </w:p>
        </w:tc>
        <w:tc>
          <w:tcPr>
            <w:tcW w:w="693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549219" w14:textId="77777777" w:rsidR="0033220A" w:rsidRPr="001201B5" w:rsidRDefault="0033220A" w:rsidP="009F0C43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Denumirea </w:t>
            </w:r>
            <w:r w:rsidR="009F0C43" w:rsidRPr="001201B5">
              <w:rPr>
                <w:b/>
              </w:rPr>
              <w:t>cheltuielii și nr de bucăți</w:t>
            </w:r>
            <w:r w:rsidR="009F0C43" w:rsidRPr="001201B5">
              <w:rPr>
                <w:rStyle w:val="FootnoteReference"/>
                <w:b/>
                <w:bCs/>
              </w:rPr>
              <w:footnoteReference w:customMarkFollows="1" w:id="1"/>
              <w:t>1</w:t>
            </w:r>
          </w:p>
        </w:tc>
        <w:tc>
          <w:tcPr>
            <w:tcW w:w="46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759E81" w14:textId="77777777" w:rsidR="0033220A" w:rsidRPr="001201B5" w:rsidRDefault="009F0C43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Serie sau număr de inventar </w:t>
            </w:r>
            <w:r w:rsidR="0033220A" w:rsidRPr="001201B5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1029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5D4E7109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Factura</w:t>
            </w:r>
          </w:p>
        </w:tc>
        <w:tc>
          <w:tcPr>
            <w:tcW w:w="926" w:type="pct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534CA0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Instrumente de plată</w:t>
            </w:r>
            <w:r w:rsidRPr="001201B5">
              <w:rPr>
                <w:rStyle w:val="FootnoteReference"/>
                <w:b/>
              </w:rPr>
              <w:footnoteReference w:id="3"/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7AF4E40" w14:textId="77777777" w:rsidR="0033220A" w:rsidRPr="001201B5" w:rsidRDefault="0033220A" w:rsidP="00415520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>ajutor de minimis</w:t>
            </w:r>
            <w:r w:rsidRPr="001201B5">
              <w:rPr>
                <w:b/>
              </w:rPr>
              <w:t xml:space="preserve"> solicitat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B59A299" w14:textId="6723A472" w:rsidR="0033220A" w:rsidRPr="001201B5" w:rsidRDefault="0033220A" w:rsidP="00415520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 xml:space="preserve">ajutor de minimis </w:t>
            </w:r>
            <w:r w:rsidRPr="001201B5">
              <w:rPr>
                <w:b/>
              </w:rPr>
              <w:t>aprobat</w:t>
            </w:r>
            <w:r w:rsidR="00415520" w:rsidRPr="001201B5">
              <w:rPr>
                <w:b/>
              </w:rPr>
              <w:t xml:space="preserve"> </w:t>
            </w:r>
            <w:r w:rsidRPr="001201B5">
              <w:rPr>
                <w:b/>
              </w:rPr>
              <w:t>U</w:t>
            </w:r>
            <w:r w:rsidR="004B4567" w:rsidRPr="001201B5">
              <w:rPr>
                <w:b/>
              </w:rPr>
              <w:t>IP</w:t>
            </w:r>
            <w:r w:rsidRPr="001201B5">
              <w:rPr>
                <w:rStyle w:val="FootnoteReference"/>
                <w:b/>
              </w:rPr>
              <w:footnoteReference w:id="4"/>
            </w: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BFAE02" w14:textId="77777777" w:rsidR="0033220A" w:rsidRPr="001201B5" w:rsidRDefault="0033220A" w:rsidP="009F0C43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>ajutor de minimis aprobat</w:t>
            </w:r>
            <w:r w:rsidRPr="001201B5">
              <w:rPr>
                <w:b/>
              </w:rPr>
              <w:t xml:space="preserve"> UMCR</w:t>
            </w:r>
          </w:p>
        </w:tc>
      </w:tr>
      <w:tr w:rsidR="0033220A" w:rsidRPr="001201B5" w14:paraId="561209F5" w14:textId="77777777" w:rsidTr="004B4567">
        <w:trPr>
          <w:cantSplit/>
          <w:trHeight w:val="680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7843642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C66CEA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F13322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E775583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Nr. Factură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18528B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Data facturii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57234AB4" w14:textId="77777777" w:rsidR="0033220A" w:rsidRPr="001201B5" w:rsidRDefault="0033220A" w:rsidP="00B6553F">
            <w:pPr>
              <w:jc w:val="center"/>
              <w:rPr>
                <w:b/>
                <w:lang w:val="it-IT"/>
              </w:rPr>
            </w:pPr>
            <w:r w:rsidRPr="001201B5">
              <w:rPr>
                <w:b/>
                <w:lang w:val="it-IT"/>
              </w:rPr>
              <w:t>Valoare factură cu TVA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FF5BBAC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  <w:lang w:val="it-IT"/>
              </w:rPr>
              <w:t xml:space="preserve">Felul documentului 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2DB5FD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Nr.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AB722B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Data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textDirection w:val="btLr"/>
            <w:vAlign w:val="center"/>
          </w:tcPr>
          <w:p w14:paraId="4947AB7F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Valoare cu TVA</w:t>
            </w:r>
          </w:p>
        </w:tc>
        <w:tc>
          <w:tcPr>
            <w:tcW w:w="425" w:type="pct"/>
            <w:vMerge/>
            <w:tcBorders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5D8AF2B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368F211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BF44BF0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3B10A7AD" w14:textId="77777777" w:rsidTr="004B4567">
        <w:trPr>
          <w:cantSplit/>
          <w:trHeight w:val="680"/>
          <w:jc w:val="center"/>
        </w:trPr>
        <w:tc>
          <w:tcPr>
            <w:tcW w:w="31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D14D8B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3C9CC3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FACA35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D021099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343A3F0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F4E650" w14:textId="77777777" w:rsidR="0033220A" w:rsidRPr="001201B5" w:rsidRDefault="0033220A" w:rsidP="00B6553F">
            <w:pPr>
              <w:jc w:val="center"/>
              <w:rPr>
                <w:b/>
                <w:lang w:val="it-IT"/>
              </w:rPr>
            </w:pPr>
            <w:r w:rsidRPr="001201B5">
              <w:rPr>
                <w:b/>
                <w:lang w:val="it-IT"/>
              </w:rPr>
              <w:t>Valoare factură fără TVA</w:t>
            </w: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2344069" w14:textId="77777777" w:rsidR="0033220A" w:rsidRPr="001201B5" w:rsidRDefault="0033220A" w:rsidP="00B6553F">
            <w:pPr>
              <w:ind w:right="113"/>
              <w:jc w:val="center"/>
              <w:rPr>
                <w:lang w:val="it-IT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97E29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DBE07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40195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E19EB9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36FBB6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07607A9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2862B812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8FD640E" w14:textId="77777777" w:rsidR="0033220A" w:rsidRPr="001201B5" w:rsidRDefault="0033220A" w:rsidP="00B6553F">
            <w:pPr>
              <w:jc w:val="center"/>
            </w:pPr>
            <w:r w:rsidRPr="001201B5">
              <w:t>1</w:t>
            </w:r>
          </w:p>
        </w:tc>
        <w:tc>
          <w:tcPr>
            <w:tcW w:w="693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BF4162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E0277F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1FC0EF3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A5B21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3AAE4DD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4BEDD68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E4BB83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9E6A7D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14:paraId="60C0B96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C95219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035BB9F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86BBDF3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1678FE52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E3C452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93504D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2077DB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46E34D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2ECE1E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4A3730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D807CA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53BEE5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7332BE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1278AB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50173D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3C68F9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380924B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758FF9B8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AC156AC" w14:textId="77777777" w:rsidR="0033220A" w:rsidRPr="001201B5" w:rsidRDefault="0033220A" w:rsidP="00B6553F">
            <w:pPr>
              <w:jc w:val="center"/>
            </w:pPr>
            <w:r w:rsidRPr="001201B5">
              <w:t>2</w:t>
            </w:r>
          </w:p>
          <w:p w14:paraId="2626D7E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3B34B2F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6FC1D07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796679C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ADBE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17B201B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22F854C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D9D9F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F8CD4D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38CE27B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7D5F7E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69579F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F74F96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7FF5A494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6BEED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B7B18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239EE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93E99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7558B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ED93EE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F4FA06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CCA546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91404D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09E89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2CF63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EF9F5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C1696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58678C22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DB7ADE4" w14:textId="77777777" w:rsidR="0033220A" w:rsidRPr="001201B5" w:rsidRDefault="0033220A" w:rsidP="00B6553F">
            <w:pPr>
              <w:jc w:val="center"/>
            </w:pPr>
            <w:r w:rsidRPr="001201B5">
              <w:t>3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A96BB8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3A3F5C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41838F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04F4B7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0D0F740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24E392F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98A578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4C1C7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1EE212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77AE06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FFEFC2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41D057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3BBC9C90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77CF6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5BFD6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153C9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C28DC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C6D19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F6402D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ACEFD8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1E0053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A34260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2E23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CCF00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214895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EA68A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030BD" w:rsidRPr="001201B5" w14:paraId="176E48C8" w14:textId="77777777" w:rsidTr="003030BD">
        <w:trPr>
          <w:cantSplit/>
          <w:trHeight w:val="299"/>
          <w:jc w:val="center"/>
        </w:trPr>
        <w:tc>
          <w:tcPr>
            <w:tcW w:w="1994" w:type="pct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4DCF235E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TOTAL</w:t>
            </w:r>
          </w:p>
        </w:tc>
        <w:tc>
          <w:tcPr>
            <w:tcW w:w="516" w:type="pct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14:paraId="1E8CB76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16" w:type="pct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48D4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078C089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231C2F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A10AC0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CA595B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030BD" w:rsidRPr="001201B5" w14:paraId="2D83E45E" w14:textId="77777777" w:rsidTr="003030BD">
        <w:trPr>
          <w:cantSplit/>
          <w:trHeight w:val="299"/>
          <w:jc w:val="center"/>
        </w:trPr>
        <w:tc>
          <w:tcPr>
            <w:tcW w:w="1994" w:type="pct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EAE15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9D2D74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16" w:type="pct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027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00D3B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C6112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8DF08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50095C" w14:textId="77777777" w:rsidR="0033220A" w:rsidRPr="001201B5" w:rsidRDefault="0033220A" w:rsidP="00B6553F">
            <w:pPr>
              <w:jc w:val="center"/>
            </w:pPr>
          </w:p>
        </w:tc>
      </w:tr>
    </w:tbl>
    <w:p w14:paraId="278EDE2B" w14:textId="77777777" w:rsidR="0042748D" w:rsidRPr="001201B5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lang w:val="it-IT"/>
        </w:rPr>
      </w:pPr>
      <w:r w:rsidRPr="001201B5">
        <w:rPr>
          <w:b/>
          <w:lang w:val="it-IT"/>
        </w:rPr>
        <w:t>Reprezentantul legal/Împuternicitul operatorului economic</w:t>
      </w:r>
      <w:r w:rsidRPr="001201B5">
        <w:rPr>
          <w:rStyle w:val="FootnoteReference"/>
          <w:b/>
          <w:lang w:val="it-IT"/>
        </w:rPr>
        <w:footnoteReference w:customMarkFollows="1" w:id="5"/>
        <w:t>5</w:t>
      </w:r>
    </w:p>
    <w:p w14:paraId="2EEDD25E" w14:textId="77777777" w:rsidR="0042748D" w:rsidRPr="001201B5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lang w:val="it-IT"/>
        </w:rPr>
      </w:pPr>
      <w:r w:rsidRPr="001201B5">
        <w:rPr>
          <w:b/>
          <w:lang w:val="it-IT"/>
        </w:rPr>
        <w:t xml:space="preserve">Numele: ...............................                                                                                      </w:t>
      </w:r>
      <w:r w:rsidR="001F65F8" w:rsidRPr="001201B5">
        <w:rPr>
          <w:b/>
          <w:lang w:val="it-IT"/>
        </w:rPr>
        <w:tab/>
      </w:r>
    </w:p>
    <w:p w14:paraId="74AC2335" w14:textId="77777777" w:rsidR="0042748D" w:rsidRPr="00772F88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sz w:val="22"/>
          <w:szCs w:val="22"/>
          <w:lang w:val="it-IT"/>
        </w:rPr>
      </w:pPr>
      <w:r w:rsidRPr="001201B5">
        <w:rPr>
          <w:b/>
          <w:lang w:val="it-IT"/>
        </w:rPr>
        <w:t xml:space="preserve">Funcţia: ..............................                                                                                     </w:t>
      </w:r>
      <w:r w:rsidR="001F65F8" w:rsidRPr="001201B5">
        <w:rPr>
          <w:b/>
          <w:lang w:val="it-IT"/>
        </w:rPr>
        <w:tab/>
      </w:r>
      <w:r w:rsidR="001F65F8" w:rsidRPr="001201B5">
        <w:rPr>
          <w:b/>
          <w:lang w:val="it-IT"/>
        </w:rPr>
        <w:tab/>
      </w:r>
      <w:r w:rsidR="001F65F8" w:rsidRPr="001201B5">
        <w:rPr>
          <w:b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</w:p>
    <w:p w14:paraId="0ACF97E7" w14:textId="77777777" w:rsidR="0042748D" w:rsidRPr="00772F88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sz w:val="22"/>
          <w:szCs w:val="22"/>
          <w:lang w:val="it-IT"/>
        </w:rPr>
      </w:pPr>
      <w:r w:rsidRPr="00772F88">
        <w:rPr>
          <w:b/>
          <w:sz w:val="22"/>
          <w:szCs w:val="22"/>
          <w:lang w:val="it-IT"/>
        </w:rPr>
        <w:t>Semnătura .............................</w:t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Pr="00772F88">
        <w:rPr>
          <w:b/>
          <w:sz w:val="22"/>
          <w:szCs w:val="22"/>
          <w:lang w:val="it-IT"/>
        </w:rPr>
        <w:t xml:space="preserve"> </w:t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Pr="00772F88">
        <w:rPr>
          <w:b/>
          <w:sz w:val="22"/>
          <w:szCs w:val="22"/>
          <w:lang w:val="it-IT"/>
        </w:rPr>
        <w:t>Data semnării: ........................</w:t>
      </w:r>
    </w:p>
    <w:p w14:paraId="59031EE8" w14:textId="77777777" w:rsidR="0042748D" w:rsidRPr="00607D36" w:rsidRDefault="0042748D" w:rsidP="00327C00">
      <w:pPr>
        <w:autoSpaceDE w:val="0"/>
        <w:autoSpaceDN w:val="0"/>
        <w:adjustRightInd w:val="0"/>
        <w:rPr>
          <w:b/>
          <w:sz w:val="22"/>
          <w:szCs w:val="22"/>
          <w:lang w:val="it-IT"/>
        </w:rPr>
      </w:pPr>
      <w:r w:rsidRPr="00607D36">
        <w:rPr>
          <w:b/>
          <w:sz w:val="22"/>
          <w:szCs w:val="22"/>
          <w:lang w:val="it-IT"/>
        </w:rPr>
        <w:lastRenderedPageBreak/>
        <w:t xml:space="preserve">                                </w:t>
      </w:r>
    </w:p>
    <w:p w14:paraId="67C587A4" w14:textId="77777777" w:rsidR="0042748D" w:rsidRPr="00607D36" w:rsidRDefault="0042748D" w:rsidP="00327C00">
      <w:pPr>
        <w:autoSpaceDE w:val="0"/>
        <w:autoSpaceDN w:val="0"/>
        <w:adjustRightInd w:val="0"/>
        <w:rPr>
          <w:b/>
          <w:sz w:val="22"/>
          <w:szCs w:val="22"/>
          <w:lang w:val="it-IT"/>
        </w:rPr>
      </w:pPr>
      <w:r w:rsidRPr="00607D36">
        <w:rPr>
          <w:b/>
          <w:sz w:val="22"/>
          <w:szCs w:val="22"/>
          <w:lang w:val="it-IT"/>
        </w:rPr>
        <w:t xml:space="preserve">    </w:t>
      </w:r>
    </w:p>
    <w:p w14:paraId="1FF184DC" w14:textId="078044CF" w:rsidR="0042748D" w:rsidRPr="001201B5" w:rsidRDefault="0042748D" w:rsidP="00327C00">
      <w:pPr>
        <w:jc w:val="center"/>
        <w:rPr>
          <w:b/>
          <w:u w:val="single"/>
        </w:rPr>
      </w:pPr>
      <w:r w:rsidRPr="001201B5">
        <w:rPr>
          <w:b/>
          <w:u w:val="single"/>
        </w:rPr>
        <w:t>Viza U</w:t>
      </w:r>
      <w:r w:rsidR="004B4567" w:rsidRPr="001201B5">
        <w:rPr>
          <w:b/>
          <w:u w:val="single"/>
        </w:rPr>
        <w:t>IP</w:t>
      </w:r>
      <w:r w:rsidRPr="001201B5">
        <w:rPr>
          <w:rStyle w:val="FootnoteReference"/>
          <w:b/>
          <w:u w:val="single"/>
        </w:rPr>
        <w:footnoteReference w:customMarkFollows="1" w:id="6"/>
        <w:t>6</w:t>
      </w:r>
    </w:p>
    <w:p w14:paraId="0F829D14" w14:textId="77777777" w:rsidR="0042748D" w:rsidRPr="001201B5" w:rsidRDefault="0042748D" w:rsidP="00327C00">
      <w:pPr>
        <w:jc w:val="center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9"/>
        <w:gridCol w:w="2315"/>
        <w:gridCol w:w="2141"/>
        <w:gridCol w:w="1878"/>
      </w:tblGrid>
      <w:tr w:rsidR="004B4567" w:rsidRPr="001201B5" w14:paraId="1F4A5456" w14:textId="77777777">
        <w:trPr>
          <w:jc w:val="center"/>
        </w:trPr>
        <w:tc>
          <w:tcPr>
            <w:tcW w:w="2989" w:type="dxa"/>
          </w:tcPr>
          <w:p w14:paraId="20D0C1BD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315" w:type="dxa"/>
          </w:tcPr>
          <w:p w14:paraId="03A52F5A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</w:rPr>
            </w:pPr>
            <w:r w:rsidRPr="001201B5">
              <w:rPr>
                <w:b/>
              </w:rPr>
              <w:t>Coordonator</w:t>
            </w:r>
          </w:p>
        </w:tc>
        <w:tc>
          <w:tcPr>
            <w:tcW w:w="2141" w:type="dxa"/>
          </w:tcPr>
          <w:p w14:paraId="7316524E" w14:textId="77777777" w:rsidR="0042748D" w:rsidRPr="001201B5" w:rsidRDefault="0042748D" w:rsidP="00772F88">
            <w:pPr>
              <w:pStyle w:val="Heading6"/>
              <w:spacing w:before="120" w:after="120" w:line="300" w:lineRule="exact"/>
              <w:jc w:val="center"/>
            </w:pPr>
            <w:r w:rsidRPr="001201B5">
              <w:t>Verificator</w:t>
            </w:r>
          </w:p>
        </w:tc>
        <w:tc>
          <w:tcPr>
            <w:tcW w:w="1878" w:type="dxa"/>
          </w:tcPr>
          <w:p w14:paraId="3A606688" w14:textId="77777777" w:rsidR="0042748D" w:rsidRPr="001201B5" w:rsidRDefault="0042748D" w:rsidP="00772F88">
            <w:pPr>
              <w:pStyle w:val="Heading6"/>
              <w:spacing w:before="120" w:after="120" w:line="300" w:lineRule="exact"/>
              <w:jc w:val="center"/>
            </w:pPr>
            <w:r w:rsidRPr="001201B5">
              <w:t>Verificator</w:t>
            </w:r>
          </w:p>
        </w:tc>
      </w:tr>
      <w:tr w:rsidR="004B4567" w:rsidRPr="001201B5" w14:paraId="079482B3" w14:textId="77777777">
        <w:trPr>
          <w:jc w:val="center"/>
        </w:trPr>
        <w:tc>
          <w:tcPr>
            <w:tcW w:w="2989" w:type="dxa"/>
          </w:tcPr>
          <w:p w14:paraId="0192346C" w14:textId="77777777" w:rsidR="0042748D" w:rsidRPr="001201B5" w:rsidRDefault="0042748D" w:rsidP="00772F88">
            <w:pPr>
              <w:pStyle w:val="Heading6"/>
              <w:spacing w:before="120" w:after="120" w:line="300" w:lineRule="exact"/>
              <w:rPr>
                <w:u w:val="single"/>
              </w:rPr>
            </w:pPr>
            <w:r w:rsidRPr="001201B5">
              <w:t>Nume şi prenume</w:t>
            </w:r>
          </w:p>
        </w:tc>
        <w:tc>
          <w:tcPr>
            <w:tcW w:w="2315" w:type="dxa"/>
          </w:tcPr>
          <w:p w14:paraId="60F1CA2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36E53FD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13CF0236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5206F4A" w14:textId="77777777">
        <w:trPr>
          <w:jc w:val="center"/>
        </w:trPr>
        <w:tc>
          <w:tcPr>
            <w:tcW w:w="2989" w:type="dxa"/>
          </w:tcPr>
          <w:p w14:paraId="6766BF87" w14:textId="77777777" w:rsidR="0042748D" w:rsidRPr="001201B5" w:rsidRDefault="0042748D" w:rsidP="00772F88">
            <w:pPr>
              <w:spacing w:before="120" w:after="120" w:line="300" w:lineRule="exact"/>
              <w:rPr>
                <w:b/>
              </w:rPr>
            </w:pPr>
            <w:r w:rsidRPr="001201B5">
              <w:rPr>
                <w:b/>
              </w:rPr>
              <w:t>Semnătura</w:t>
            </w:r>
          </w:p>
        </w:tc>
        <w:tc>
          <w:tcPr>
            <w:tcW w:w="2315" w:type="dxa"/>
          </w:tcPr>
          <w:p w14:paraId="6BCE883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6D4C8E94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2D06B37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7FDD6AF" w14:textId="77777777">
        <w:trPr>
          <w:jc w:val="center"/>
        </w:trPr>
        <w:tc>
          <w:tcPr>
            <w:tcW w:w="2989" w:type="dxa"/>
          </w:tcPr>
          <w:p w14:paraId="785A6284" w14:textId="77777777" w:rsidR="0042748D" w:rsidRPr="001201B5" w:rsidRDefault="0042748D" w:rsidP="00772F88">
            <w:pPr>
              <w:spacing w:before="120" w:after="120" w:line="300" w:lineRule="exact"/>
              <w:rPr>
                <w:b/>
              </w:rPr>
            </w:pPr>
            <w:r w:rsidRPr="001201B5">
              <w:rPr>
                <w:b/>
                <w:bCs/>
              </w:rPr>
              <w:t>Data</w:t>
            </w:r>
          </w:p>
        </w:tc>
        <w:tc>
          <w:tcPr>
            <w:tcW w:w="2315" w:type="dxa"/>
          </w:tcPr>
          <w:p w14:paraId="3E824CE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27CC0F02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5A688D33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52783531" w14:textId="77777777">
        <w:trPr>
          <w:cantSplit/>
          <w:jc w:val="center"/>
        </w:trPr>
        <w:tc>
          <w:tcPr>
            <w:tcW w:w="2989" w:type="dxa"/>
          </w:tcPr>
          <w:p w14:paraId="6021ECC3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bCs/>
              </w:rPr>
            </w:pPr>
            <w:r w:rsidRPr="001201B5">
              <w:rPr>
                <w:b/>
                <w:bCs/>
              </w:rPr>
              <w:t>Aprobat (lei)</w:t>
            </w:r>
          </w:p>
        </w:tc>
        <w:tc>
          <w:tcPr>
            <w:tcW w:w="6334" w:type="dxa"/>
            <w:gridSpan w:val="3"/>
          </w:tcPr>
          <w:p w14:paraId="1084D1FB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</w:tbl>
    <w:p w14:paraId="689D7CAE" w14:textId="77777777" w:rsidR="0042748D" w:rsidRPr="001201B5" w:rsidRDefault="0042748D" w:rsidP="00327C00">
      <w:pPr>
        <w:autoSpaceDE w:val="0"/>
        <w:autoSpaceDN w:val="0"/>
        <w:adjustRightInd w:val="0"/>
        <w:jc w:val="center"/>
        <w:rPr>
          <w:b/>
          <w:lang w:val="it-IT"/>
        </w:rPr>
      </w:pPr>
    </w:p>
    <w:p w14:paraId="7CC4FDEB" w14:textId="77777777" w:rsidR="0042748D" w:rsidRPr="001201B5" w:rsidRDefault="0042748D" w:rsidP="00327C00">
      <w:pPr>
        <w:autoSpaceDE w:val="0"/>
        <w:autoSpaceDN w:val="0"/>
        <w:adjustRightInd w:val="0"/>
        <w:jc w:val="center"/>
        <w:rPr>
          <w:b/>
          <w:u w:val="single"/>
        </w:rPr>
      </w:pPr>
      <w:r w:rsidRPr="001201B5">
        <w:rPr>
          <w:b/>
          <w:u w:val="single"/>
          <w:lang w:val="it-IT"/>
        </w:rPr>
        <w:t>Viza U</w:t>
      </w:r>
      <w:r w:rsidR="00553F01" w:rsidRPr="001201B5">
        <w:rPr>
          <w:b/>
          <w:u w:val="single"/>
          <w:lang w:val="it-IT"/>
        </w:rPr>
        <w:t>MCR</w:t>
      </w:r>
      <w:r w:rsidRPr="001201B5">
        <w:rPr>
          <w:rStyle w:val="FootnoteReference"/>
          <w:b/>
          <w:u w:val="single"/>
          <w:lang w:val="it-IT"/>
        </w:rPr>
        <w:footnoteReference w:customMarkFollows="1" w:id="7"/>
        <w:t>6</w:t>
      </w:r>
    </w:p>
    <w:p w14:paraId="2C4E10FD" w14:textId="77777777" w:rsidR="0042748D" w:rsidRPr="001201B5" w:rsidRDefault="0042748D" w:rsidP="00327C00">
      <w:pPr>
        <w:jc w:val="center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9"/>
        <w:gridCol w:w="2315"/>
        <w:gridCol w:w="2141"/>
        <w:gridCol w:w="1878"/>
      </w:tblGrid>
      <w:tr w:rsidR="004B4567" w:rsidRPr="001201B5" w14:paraId="6C108BEC" w14:textId="77777777">
        <w:trPr>
          <w:jc w:val="center"/>
        </w:trPr>
        <w:tc>
          <w:tcPr>
            <w:tcW w:w="2989" w:type="dxa"/>
          </w:tcPr>
          <w:p w14:paraId="49EE940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315" w:type="dxa"/>
          </w:tcPr>
          <w:p w14:paraId="60B27DE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Coordonator</w:t>
            </w:r>
          </w:p>
        </w:tc>
        <w:tc>
          <w:tcPr>
            <w:tcW w:w="2141" w:type="dxa"/>
          </w:tcPr>
          <w:p w14:paraId="3A94F63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Verificator</w:t>
            </w:r>
          </w:p>
        </w:tc>
        <w:tc>
          <w:tcPr>
            <w:tcW w:w="1878" w:type="dxa"/>
          </w:tcPr>
          <w:p w14:paraId="7FB55F2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Verificator</w:t>
            </w:r>
          </w:p>
        </w:tc>
      </w:tr>
      <w:tr w:rsidR="004B4567" w:rsidRPr="001201B5" w14:paraId="71F892A3" w14:textId="77777777">
        <w:trPr>
          <w:jc w:val="center"/>
        </w:trPr>
        <w:tc>
          <w:tcPr>
            <w:tcW w:w="2989" w:type="dxa"/>
          </w:tcPr>
          <w:p w14:paraId="51D4C974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Nume şi prenume</w:t>
            </w:r>
          </w:p>
        </w:tc>
        <w:tc>
          <w:tcPr>
            <w:tcW w:w="2315" w:type="dxa"/>
          </w:tcPr>
          <w:p w14:paraId="6B41568F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44A2899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2A86019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4F23C0A4" w14:textId="77777777">
        <w:trPr>
          <w:jc w:val="center"/>
        </w:trPr>
        <w:tc>
          <w:tcPr>
            <w:tcW w:w="2989" w:type="dxa"/>
          </w:tcPr>
          <w:p w14:paraId="681E76AA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Semnătura</w:t>
            </w:r>
          </w:p>
        </w:tc>
        <w:tc>
          <w:tcPr>
            <w:tcW w:w="2315" w:type="dxa"/>
          </w:tcPr>
          <w:p w14:paraId="73BB56E9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75020BD9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6A8D708D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1AEC57E0" w14:textId="77777777">
        <w:trPr>
          <w:jc w:val="center"/>
        </w:trPr>
        <w:tc>
          <w:tcPr>
            <w:tcW w:w="2989" w:type="dxa"/>
          </w:tcPr>
          <w:p w14:paraId="29A2313D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Data</w:t>
            </w:r>
          </w:p>
        </w:tc>
        <w:tc>
          <w:tcPr>
            <w:tcW w:w="2315" w:type="dxa"/>
          </w:tcPr>
          <w:p w14:paraId="4E47CCF2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338E4D4F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7538B10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96E3330" w14:textId="77777777">
        <w:trPr>
          <w:cantSplit/>
          <w:jc w:val="center"/>
        </w:trPr>
        <w:tc>
          <w:tcPr>
            <w:tcW w:w="2989" w:type="dxa"/>
          </w:tcPr>
          <w:p w14:paraId="77F3E970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Bun de plată (lei)</w:t>
            </w:r>
          </w:p>
        </w:tc>
        <w:tc>
          <w:tcPr>
            <w:tcW w:w="6334" w:type="dxa"/>
            <w:gridSpan w:val="3"/>
          </w:tcPr>
          <w:p w14:paraId="634F6F5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</w:tbl>
    <w:p w14:paraId="13AEC48E" w14:textId="77777777" w:rsidR="0042748D" w:rsidRPr="001201B5" w:rsidRDefault="0042748D" w:rsidP="00327C00">
      <w:pPr>
        <w:jc w:val="center"/>
        <w:rPr>
          <w:b/>
          <w:u w:val="single"/>
        </w:rPr>
      </w:pPr>
    </w:p>
    <w:p w14:paraId="32B748D7" w14:textId="77777777" w:rsidR="0042748D" w:rsidRPr="001201B5" w:rsidRDefault="0042748D" w:rsidP="00327C00">
      <w:pPr>
        <w:jc w:val="center"/>
        <w:rPr>
          <w:color w:val="FF0000"/>
          <w:lang w:val="it-IT"/>
        </w:rPr>
      </w:pPr>
    </w:p>
    <w:sectPr w:rsidR="0042748D" w:rsidRPr="001201B5" w:rsidSect="00C07E2C">
      <w:footerReference w:type="even" r:id="rId7"/>
      <w:footerReference w:type="default" r:id="rId8"/>
      <w:footnotePr>
        <w:numStart w:val="2"/>
      </w:footnotePr>
      <w:type w:val="continuous"/>
      <w:pgSz w:w="16834" w:h="11909" w:orient="landscape" w:code="9"/>
      <w:pgMar w:top="288" w:right="864" w:bottom="432" w:left="720" w:header="706" w:footer="706" w:gutter="0"/>
      <w:pgNumType w:start="5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12EBC" w14:textId="77777777" w:rsidR="00F03563" w:rsidRDefault="00F03563">
      <w:r>
        <w:separator/>
      </w:r>
    </w:p>
  </w:endnote>
  <w:endnote w:type="continuationSeparator" w:id="0">
    <w:p w14:paraId="51A285B7" w14:textId="77777777" w:rsidR="00F03563" w:rsidRDefault="00F03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4A7D" w14:textId="77777777" w:rsidR="00863515" w:rsidRDefault="00863515" w:rsidP="00D160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35</w:t>
    </w:r>
    <w:r>
      <w:rPr>
        <w:rStyle w:val="PageNumber"/>
      </w:rPr>
      <w:fldChar w:fldCharType="end"/>
    </w:r>
  </w:p>
  <w:p w14:paraId="5F0F5F32" w14:textId="77777777" w:rsidR="00863515" w:rsidRDefault="008635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387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F52FF0" w14:textId="48421F97" w:rsidR="0045325F" w:rsidRDefault="004532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78A738" w14:textId="77777777" w:rsidR="00863515" w:rsidRDefault="008635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34125" w14:textId="77777777" w:rsidR="00F03563" w:rsidRDefault="00F03563">
      <w:r>
        <w:separator/>
      </w:r>
    </w:p>
  </w:footnote>
  <w:footnote w:type="continuationSeparator" w:id="0">
    <w:p w14:paraId="4AAFA6B2" w14:textId="77777777" w:rsidR="00F03563" w:rsidRDefault="00F03563">
      <w:r>
        <w:continuationSeparator/>
      </w:r>
    </w:p>
  </w:footnote>
  <w:footnote w:id="1">
    <w:p w14:paraId="3F867670" w14:textId="77777777" w:rsidR="009F0C43" w:rsidRPr="001F65F8" w:rsidRDefault="009F0C43" w:rsidP="009F0C43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rStyle w:val="FootnoteReference"/>
          <w:sz w:val="20"/>
        </w:rPr>
        <w:t>1</w:t>
      </w:r>
      <w:r w:rsidRPr="00772F88">
        <w:rPr>
          <w:sz w:val="20"/>
        </w:rPr>
        <w:t xml:space="preserve"> </w:t>
      </w:r>
      <w:r>
        <w:rPr>
          <w:sz w:val="18"/>
          <w:szCs w:val="18"/>
          <w:vertAlign w:val="baseline"/>
          <w:lang w:val="it-IT"/>
        </w:rPr>
        <w:t>Se va completa cu nr de bucăți.</w:t>
      </w:r>
    </w:p>
  </w:footnote>
  <w:footnote w:id="2">
    <w:p w14:paraId="247A7BA8" w14:textId="77777777" w:rsidR="0033220A" w:rsidRPr="001F65F8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1F65F8">
        <w:rPr>
          <w:sz w:val="18"/>
          <w:szCs w:val="18"/>
          <w:vertAlign w:val="baseline"/>
          <w:lang w:val="it-IT"/>
        </w:rPr>
        <w:t xml:space="preserve"> </w:t>
      </w:r>
      <w:r w:rsidR="009F0C43">
        <w:rPr>
          <w:sz w:val="18"/>
          <w:szCs w:val="18"/>
          <w:vertAlign w:val="baseline"/>
          <w:lang w:val="it-IT"/>
        </w:rPr>
        <w:t>Se va completa de către beneficiar cu seria bunului sau nr de inventar</w:t>
      </w:r>
      <w:r w:rsidR="009F0C43" w:rsidRPr="001F65F8">
        <w:rPr>
          <w:sz w:val="18"/>
          <w:szCs w:val="18"/>
          <w:vertAlign w:val="baseline"/>
          <w:lang w:val="it-IT"/>
        </w:rPr>
        <w:t>.</w:t>
      </w:r>
    </w:p>
  </w:footnote>
  <w:footnote w:id="3">
    <w:p w14:paraId="09E6B520" w14:textId="77777777" w:rsidR="0033220A" w:rsidRPr="001F65F8" w:rsidRDefault="0033220A" w:rsidP="0033220A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1F65F8">
        <w:rPr>
          <w:sz w:val="18"/>
          <w:szCs w:val="18"/>
          <w:vertAlign w:val="baseline"/>
          <w:lang w:val="it-IT"/>
        </w:rPr>
        <w:t xml:space="preserve"> Ordine de plată/chitanţă/cotor filă CEC/foaie de vărsământ,bilet la ordin, dispoziţii de plată externe în cazul importurilor,traduse</w:t>
      </w:r>
      <w:r w:rsidR="009F0C43">
        <w:rPr>
          <w:sz w:val="18"/>
          <w:szCs w:val="18"/>
          <w:vertAlign w:val="baseline"/>
          <w:lang w:val="it-IT"/>
        </w:rPr>
        <w:t xml:space="preserve"> în limba română şi legalizate.</w:t>
      </w:r>
    </w:p>
  </w:footnote>
  <w:footnote w:id="4">
    <w:p w14:paraId="72BF3EF9" w14:textId="77777777" w:rsidR="0033220A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772F88">
        <w:rPr>
          <w:sz w:val="18"/>
          <w:szCs w:val="18"/>
          <w:lang w:val="it-IT"/>
        </w:rPr>
        <w:t xml:space="preserve"> </w:t>
      </w:r>
      <w:r w:rsidRPr="001F65F8">
        <w:rPr>
          <w:sz w:val="18"/>
          <w:szCs w:val="18"/>
          <w:vertAlign w:val="baseline"/>
          <w:lang w:val="it-IT"/>
        </w:rPr>
        <w:t xml:space="preserve">Se va completa de </w:t>
      </w:r>
      <w:r w:rsidR="0039454B">
        <w:rPr>
          <w:sz w:val="18"/>
          <w:szCs w:val="18"/>
          <w:vertAlign w:val="baseline"/>
          <w:lang w:val="it-IT"/>
        </w:rPr>
        <w:t>AIMMAIPE</w:t>
      </w:r>
      <w:r w:rsidR="009F0C43">
        <w:rPr>
          <w:sz w:val="18"/>
          <w:szCs w:val="18"/>
          <w:vertAlign w:val="baseline"/>
          <w:lang w:val="it-IT"/>
        </w:rPr>
        <w:t>.</w:t>
      </w:r>
    </w:p>
    <w:p w14:paraId="2DDFD90F" w14:textId="77777777" w:rsidR="001F65F8" w:rsidRPr="001F65F8" w:rsidRDefault="001F65F8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</w:p>
    <w:p w14:paraId="7F96DF00" w14:textId="77777777" w:rsidR="0033220A" w:rsidRPr="001D5B03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1D5B03">
        <w:rPr>
          <w:sz w:val="18"/>
          <w:szCs w:val="18"/>
          <w:vertAlign w:val="baseline"/>
          <w:lang w:val="it-IT"/>
        </w:rPr>
        <w:t xml:space="preserve">Pentru plăţile efectuate în valută, conversia se face utilizându-se cursul de schimb comunicat de Banca Naţională a României, valabil </w:t>
      </w:r>
      <w:r w:rsidR="001D5B03" w:rsidRPr="001D5B03">
        <w:rPr>
          <w:sz w:val="18"/>
          <w:szCs w:val="18"/>
          <w:vertAlign w:val="baseline"/>
          <w:lang w:val="it-IT"/>
        </w:rPr>
        <w:t>la</w:t>
      </w:r>
      <w:r w:rsidRPr="001D5B03">
        <w:rPr>
          <w:sz w:val="18"/>
          <w:szCs w:val="18"/>
          <w:vertAlign w:val="baseline"/>
          <w:lang w:val="it-IT"/>
        </w:rPr>
        <w:t xml:space="preserve"> </w:t>
      </w:r>
      <w:r w:rsidR="00C366F6" w:rsidRPr="001D5B03">
        <w:rPr>
          <w:sz w:val="18"/>
          <w:szCs w:val="18"/>
          <w:vertAlign w:val="baseline"/>
          <w:lang w:val="it-IT"/>
        </w:rPr>
        <w:t xml:space="preserve">data </w:t>
      </w:r>
      <w:r w:rsidR="00AB64D6" w:rsidRPr="001D5B03">
        <w:rPr>
          <w:sz w:val="18"/>
          <w:szCs w:val="18"/>
          <w:vertAlign w:val="baseline"/>
          <w:lang w:val="it-IT"/>
        </w:rPr>
        <w:t xml:space="preserve">publicării </w:t>
      </w:r>
      <w:r w:rsidR="0078669A" w:rsidRPr="001D5B03">
        <w:rPr>
          <w:sz w:val="18"/>
          <w:szCs w:val="18"/>
          <w:vertAlign w:val="baseline"/>
          <w:lang w:val="it-IT"/>
        </w:rPr>
        <w:t>Ordinului</w:t>
      </w:r>
      <w:r w:rsidR="00AB64D6" w:rsidRPr="001D5B03">
        <w:rPr>
          <w:sz w:val="18"/>
          <w:szCs w:val="18"/>
          <w:vertAlign w:val="baseline"/>
          <w:lang w:val="it-IT"/>
        </w:rPr>
        <w:t xml:space="preserve"> </w:t>
      </w:r>
      <w:r w:rsidR="001D5B03" w:rsidRPr="001D5B03">
        <w:rPr>
          <w:sz w:val="18"/>
          <w:szCs w:val="18"/>
          <w:vertAlign w:val="baseline"/>
          <w:lang w:val="it-IT"/>
        </w:rPr>
        <w:t>î</w:t>
      </w:r>
      <w:r w:rsidR="00AB64D6" w:rsidRPr="001D5B03">
        <w:rPr>
          <w:sz w:val="18"/>
          <w:szCs w:val="18"/>
          <w:vertAlign w:val="baseline"/>
          <w:lang w:val="it-IT"/>
        </w:rPr>
        <w:t>n Monitorul Oficial</w:t>
      </w:r>
      <w:r w:rsidRPr="001D5B03">
        <w:rPr>
          <w:sz w:val="18"/>
          <w:szCs w:val="18"/>
          <w:vertAlign w:val="baseline"/>
          <w:lang w:val="it-IT"/>
        </w:rPr>
        <w:t>.</w:t>
      </w:r>
    </w:p>
    <w:p w14:paraId="59F5F8F0" w14:textId="77777777" w:rsidR="0033220A" w:rsidRPr="001D5B03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</w:p>
  </w:footnote>
  <w:footnote w:id="5">
    <w:p w14:paraId="4C5BE56E" w14:textId="77777777" w:rsidR="00863515" w:rsidRPr="001F65F8" w:rsidRDefault="00863515" w:rsidP="00E46469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1F65F8">
        <w:rPr>
          <w:sz w:val="18"/>
          <w:szCs w:val="18"/>
          <w:lang w:val="it-IT"/>
        </w:rPr>
        <w:t>5</w:t>
      </w:r>
      <w:r w:rsidR="00772F88">
        <w:rPr>
          <w:sz w:val="18"/>
          <w:szCs w:val="18"/>
          <w:vertAlign w:val="baseline"/>
          <w:lang w:val="it-IT"/>
        </w:rPr>
        <w:t xml:space="preserve"> </w:t>
      </w:r>
      <w:r w:rsidR="001D5B03">
        <w:rPr>
          <w:sz w:val="18"/>
          <w:szCs w:val="18"/>
          <w:vertAlign w:val="baseline"/>
          <w:lang w:val="it-IT"/>
        </w:rPr>
        <w:t>Cererile şi</w:t>
      </w:r>
      <w:r w:rsidRPr="001F65F8">
        <w:rPr>
          <w:sz w:val="18"/>
          <w:szCs w:val="18"/>
          <w:vertAlign w:val="baseline"/>
          <w:lang w:val="it-IT"/>
        </w:rPr>
        <w:t xml:space="preserve"> toate celelalte documente vor fi semnate de aceeaşi persoană (reprezentant legal </w:t>
      </w:r>
      <w:r w:rsidRPr="009F0C43">
        <w:rPr>
          <w:sz w:val="18"/>
          <w:szCs w:val="18"/>
          <w:vertAlign w:val="baseline"/>
          <w:lang w:val="it-IT"/>
        </w:rPr>
        <w:t>sau împuternicit</w:t>
      </w:r>
      <w:r w:rsidRPr="001F65F8">
        <w:rPr>
          <w:sz w:val="18"/>
          <w:szCs w:val="18"/>
          <w:vertAlign w:val="baseline"/>
          <w:lang w:val="it-IT"/>
        </w:rPr>
        <w:t>)</w:t>
      </w:r>
    </w:p>
  </w:footnote>
  <w:footnote w:id="6">
    <w:p w14:paraId="7C7D896B" w14:textId="77777777" w:rsidR="00863515" w:rsidRPr="00772F88" w:rsidRDefault="00863515" w:rsidP="00E46469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t>6</w:t>
      </w:r>
      <w:r w:rsidRPr="00772F88">
        <w:rPr>
          <w:sz w:val="18"/>
          <w:szCs w:val="18"/>
          <w:vertAlign w:val="baseline"/>
          <w:lang w:val="it-IT"/>
        </w:rPr>
        <w:t xml:space="preserve"> Se va completa de </w:t>
      </w:r>
      <w:r w:rsidR="0039454B" w:rsidRPr="00772F88">
        <w:rPr>
          <w:sz w:val="18"/>
          <w:szCs w:val="18"/>
          <w:vertAlign w:val="baseline"/>
          <w:lang w:val="it-IT"/>
        </w:rPr>
        <w:t>AIMMAIPE</w:t>
      </w:r>
    </w:p>
  </w:footnote>
  <w:footnote w:id="7">
    <w:p w14:paraId="770DD39D" w14:textId="77777777" w:rsidR="00863515" w:rsidRDefault="0086351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7745F"/>
    <w:multiLevelType w:val="singleLevel"/>
    <w:tmpl w:val="4844DB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306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69"/>
    <w:rsid w:val="00012364"/>
    <w:rsid w:val="000210B8"/>
    <w:rsid w:val="0003619D"/>
    <w:rsid w:val="00041AAB"/>
    <w:rsid w:val="00056657"/>
    <w:rsid w:val="00097695"/>
    <w:rsid w:val="000A149A"/>
    <w:rsid w:val="000B015D"/>
    <w:rsid w:val="00112DF0"/>
    <w:rsid w:val="001201B5"/>
    <w:rsid w:val="00130B0A"/>
    <w:rsid w:val="001427A3"/>
    <w:rsid w:val="001932C6"/>
    <w:rsid w:val="00193822"/>
    <w:rsid w:val="00193F35"/>
    <w:rsid w:val="001D57CC"/>
    <w:rsid w:val="001D5B03"/>
    <w:rsid w:val="001F65F8"/>
    <w:rsid w:val="00255AF7"/>
    <w:rsid w:val="00294AF7"/>
    <w:rsid w:val="002D60F2"/>
    <w:rsid w:val="002E38B7"/>
    <w:rsid w:val="002E579D"/>
    <w:rsid w:val="003030BD"/>
    <w:rsid w:val="00325B11"/>
    <w:rsid w:val="00327C00"/>
    <w:rsid w:val="0033220A"/>
    <w:rsid w:val="0037761A"/>
    <w:rsid w:val="00390A90"/>
    <w:rsid w:val="0039454B"/>
    <w:rsid w:val="003E7CE7"/>
    <w:rsid w:val="00415295"/>
    <w:rsid w:val="00415520"/>
    <w:rsid w:val="00425B20"/>
    <w:rsid w:val="0042748D"/>
    <w:rsid w:val="0045325F"/>
    <w:rsid w:val="00481B89"/>
    <w:rsid w:val="00485DFB"/>
    <w:rsid w:val="004B4567"/>
    <w:rsid w:val="004B45C0"/>
    <w:rsid w:val="004D3626"/>
    <w:rsid w:val="004D643F"/>
    <w:rsid w:val="00501A94"/>
    <w:rsid w:val="00504DAF"/>
    <w:rsid w:val="0052071B"/>
    <w:rsid w:val="00553F01"/>
    <w:rsid w:val="00576042"/>
    <w:rsid w:val="00587E74"/>
    <w:rsid w:val="005919A0"/>
    <w:rsid w:val="005A00FA"/>
    <w:rsid w:val="005A3D74"/>
    <w:rsid w:val="005C132C"/>
    <w:rsid w:val="005C2A8F"/>
    <w:rsid w:val="005E26F3"/>
    <w:rsid w:val="005F3B17"/>
    <w:rsid w:val="005F5158"/>
    <w:rsid w:val="005F6D22"/>
    <w:rsid w:val="00607D36"/>
    <w:rsid w:val="00613425"/>
    <w:rsid w:val="00667CE5"/>
    <w:rsid w:val="006702D7"/>
    <w:rsid w:val="00683BBE"/>
    <w:rsid w:val="00684C5B"/>
    <w:rsid w:val="006C48C5"/>
    <w:rsid w:val="006E5B2B"/>
    <w:rsid w:val="006F06F6"/>
    <w:rsid w:val="007050A3"/>
    <w:rsid w:val="00736F4B"/>
    <w:rsid w:val="00772F88"/>
    <w:rsid w:val="0078669A"/>
    <w:rsid w:val="007877E3"/>
    <w:rsid w:val="007B2E41"/>
    <w:rsid w:val="007C1E6E"/>
    <w:rsid w:val="007E17B5"/>
    <w:rsid w:val="007E18A6"/>
    <w:rsid w:val="007F014B"/>
    <w:rsid w:val="00860DD8"/>
    <w:rsid w:val="00863515"/>
    <w:rsid w:val="0087531F"/>
    <w:rsid w:val="008D743D"/>
    <w:rsid w:val="009B7FA4"/>
    <w:rsid w:val="009C5D9D"/>
    <w:rsid w:val="009E6C90"/>
    <w:rsid w:val="009F0C43"/>
    <w:rsid w:val="00A05586"/>
    <w:rsid w:val="00A537BC"/>
    <w:rsid w:val="00A5566D"/>
    <w:rsid w:val="00A61232"/>
    <w:rsid w:val="00A621D2"/>
    <w:rsid w:val="00A80B69"/>
    <w:rsid w:val="00A82045"/>
    <w:rsid w:val="00A918D3"/>
    <w:rsid w:val="00AB64D6"/>
    <w:rsid w:val="00B005F4"/>
    <w:rsid w:val="00B023CF"/>
    <w:rsid w:val="00B033EC"/>
    <w:rsid w:val="00B32EC1"/>
    <w:rsid w:val="00B6553F"/>
    <w:rsid w:val="00BA76F7"/>
    <w:rsid w:val="00BD5771"/>
    <w:rsid w:val="00BF63DC"/>
    <w:rsid w:val="00C07E2C"/>
    <w:rsid w:val="00C35550"/>
    <w:rsid w:val="00C366F6"/>
    <w:rsid w:val="00CA5DE5"/>
    <w:rsid w:val="00CB4EEE"/>
    <w:rsid w:val="00CD518B"/>
    <w:rsid w:val="00D159FD"/>
    <w:rsid w:val="00D160B7"/>
    <w:rsid w:val="00D22672"/>
    <w:rsid w:val="00D3571C"/>
    <w:rsid w:val="00D82BA6"/>
    <w:rsid w:val="00DB2374"/>
    <w:rsid w:val="00E450BA"/>
    <w:rsid w:val="00E46469"/>
    <w:rsid w:val="00E66BBA"/>
    <w:rsid w:val="00E730ED"/>
    <w:rsid w:val="00E86DA4"/>
    <w:rsid w:val="00ED7B4C"/>
    <w:rsid w:val="00F03563"/>
    <w:rsid w:val="00F336A8"/>
    <w:rsid w:val="00F61107"/>
    <w:rsid w:val="00F662D5"/>
    <w:rsid w:val="00F76DE4"/>
    <w:rsid w:val="00F83FD8"/>
    <w:rsid w:val="00FD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7292BE"/>
  <w15:chartTrackingRefBased/>
  <w15:docId w15:val="{60BC4035-8E8A-411D-8ADC-FF07E46F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lang w:eastAsia="en-US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lang w:eastAsia="en-US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ind w:left="360"/>
    </w:pPr>
    <w:rPr>
      <w:sz w:val="22"/>
      <w:szCs w:val="20"/>
      <w:vertAlign w:val="superscript"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C35550"/>
    <w:rPr>
      <w:sz w:val="24"/>
      <w:szCs w:val="24"/>
      <w:lang w:val="ro-RO" w:eastAsia="ro-RO"/>
    </w:rPr>
  </w:style>
  <w:style w:type="character" w:customStyle="1" w:styleId="FootnoteTextChar">
    <w:name w:val="Footnote Text Char"/>
    <w:link w:val="FootnoteText"/>
    <w:semiHidden/>
    <w:rsid w:val="0033220A"/>
    <w:rPr>
      <w:sz w:val="22"/>
      <w:vertAlign w:val="superscript"/>
      <w:lang w:val="ro-RO" w:eastAsia="ro-RO" w:bidi="ar-SA"/>
    </w:rPr>
  </w:style>
  <w:style w:type="paragraph" w:styleId="BalloonText">
    <w:name w:val="Balloon Text"/>
    <w:basedOn w:val="Normal"/>
    <w:link w:val="BalloonTextChar"/>
    <w:rsid w:val="007866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8669A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7H1HxUdwhUfkYjDsFd+3wv8CeW9eVaF/oaCjYxvN+Ck=</DigestValue>
    </Reference>
    <Reference Type="http://www.w3.org/2000/09/xmldsig#Object" URI="#idOfficeObject">
      <DigestMethod Algorithm="http://www.w3.org/2001/04/xmlenc#sha256"/>
      <DigestValue>a2NlGcEiYfRptrrXa6T8OfnFtT3Oq/xDzQ8X8eA/Xjg=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EE/o5hAXgAQuQ0lwN3c6RVaKOEg/7PYBS9i7jghkmbA=</DigestValue>
    </Reference>
  </SignedInfo>
  <SignatureValue>RrVKUCmrlgvacrsF3qs5cofS72NrozhPiGs9cCbQ+jbG+EOVg2RwdN4UCzbaqCjFAQkTdYlOlzLn
eKd1qFKVcHkMb3sIrE17jmaUn+eERNgyfYQSS/vjbwyoX4Z5dC98RTrcQX++oc48tDpnDCAFexKm
Tk/EpUZ7f0IPlZv1bsrREfYnnhDlBJl6IXUrdcoqY3kCbzvNj5a1W3oK2yUVvilqUoEE8TQ6NwJ4
jrV4cX8eN9NWxisEzTXva1jILzjES7lx1YL2xXuPbtipJqT5bEVfL6oF3sSIiSjGg6E0Ht8unrSj
8CAcRoOsZQ6wjd8Q7ctQtVmm3OIPrb3pbK+sqw==</SignatureValue>
  <KeyInfo>
    <X509Data>
      <X509Certificate>MIIGzzCCBLegAwIBAgIMAJAs+pYlf/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M0B39SZ0qGBCTKyTB4odPXhu7JKQZSfd+vd9gPi4/XA=</DigestValue>
      </Reference>
      <Reference URI="/word/document.xml?ContentType=application/vnd.openxmlformats-officedocument.wordprocessingml.document.main+xml">
        <DigestMethod Algorithm="http://www.w3.org/2001/04/xmlenc#sha256"/>
        <DigestValue>+wW1IuxasE0qOndtLS8HY3KZHMBvd4etVQsUkQfrPKc=</DigestValue>
      </Reference>
      <Reference URI="/word/endnotes.xml?ContentType=application/vnd.openxmlformats-officedocument.wordprocessingml.endnotes+xml">
        <DigestMethod Algorithm="http://www.w3.org/2001/04/xmlenc#sha256"/>
        <DigestValue>SNGtBfudtXQJwL9rhePRwEXzYtPtJ4yYTkEsmA1dXJU=</DigestValue>
      </Reference>
      <Reference URI="/word/fontTable.xml?ContentType=application/vnd.openxmlformats-officedocument.wordprocessingml.fontTable+xml">
        <DigestMethod Algorithm="http://www.w3.org/2001/04/xmlenc#sha256"/>
        <DigestValue>HZ8wPZK6xVWLNxb5UVQoQJRxutGdyg5j/9Km1CCL8ls=</DigestValue>
      </Reference>
      <Reference URI="/word/footer1.xml?ContentType=application/vnd.openxmlformats-officedocument.wordprocessingml.footer+xml">
        <DigestMethod Algorithm="http://www.w3.org/2001/04/xmlenc#sha256"/>
        <DigestValue>u5jkKJ4XGrGp9pG/2vr+WqHZoJndHnlSVY0lQnWKnkk=</DigestValue>
      </Reference>
      <Reference URI="/word/footer2.xml?ContentType=application/vnd.openxmlformats-officedocument.wordprocessingml.footer+xml">
        <DigestMethod Algorithm="http://www.w3.org/2001/04/xmlenc#sha256"/>
        <DigestValue>ZUEZeqDP+OQkhGqA328SOWrAutiuHOc6mU006liy4uo=</DigestValue>
      </Reference>
      <Reference URI="/word/footnotes.xml?ContentType=application/vnd.openxmlformats-officedocument.wordprocessingml.footnotes+xml">
        <DigestMethod Algorithm="http://www.w3.org/2001/04/xmlenc#sha256"/>
        <DigestValue>MB8kbNkIiSZ2dyWdGDpPVPPx2U41PO0e4oQkak8yG1Y=</DigestValue>
      </Reference>
      <Reference URI="/word/numbering.xml?ContentType=application/vnd.openxmlformats-officedocument.wordprocessingml.numbering+xml">
        <DigestMethod Algorithm="http://www.w3.org/2001/04/xmlenc#sha256"/>
        <DigestValue>wdouf/+Ski/B2/maeTP3q8CxyhUZ2xcfckci3rEHjbk=</DigestValue>
      </Reference>
      <Reference URI="/word/settings.xml?ContentType=application/vnd.openxmlformats-officedocument.wordprocessingml.settings+xml">
        <DigestMethod Algorithm="http://www.w3.org/2001/04/xmlenc#sha256"/>
        <DigestValue>3RlewQnXMRO6BRSHYoPQmJ5gzL+IcK4ABhXCCeHVoX8=</DigestValue>
      </Reference>
      <Reference URI="/word/styles.xml?ContentType=application/vnd.openxmlformats-officedocument.wordprocessingml.styles+xml">
        <DigestMethod Algorithm="http://www.w3.org/2001/04/xmlenc#sha256"/>
        <DigestValue>+QYdpQPnzQTgbKeJ6e8AHYEWsdRjB2XB8oH1SU8AgA8=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2022-08-10T10:31:21Z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2022-08-10T10:31:21Z</xd:SigningTime>
          <xd:SigningCertificate>
            <xd:Cert>
              <xd:CertDigest>
                <DigestMethod Algorithm="http://www.w3.org/2001/04/xmlenc#sha256"/>
                <DigestValue>CB9wOnT0OdEaOJftNSQ6BjfcK8I4CemLU27qCU59skU=</DigestValue>
              </xd:CertDigest>
              <xd:IssuerSerial>
                <X509IssuerName>OID.2.5.4.97=4267230, CN=STS Qualified CA, O=STS, C=RO</X509IssuerName>
                <X509SerialNumber>174297724654965694096431348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</xd:EncapsulatedX509Certificate>
            <xd:EncapsulatedX509Certificate>MIIFXTCCA0WgAwIBAgIJEYptXut/d+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 8</vt:lpstr>
      <vt:lpstr>ANEXA nr 8</vt:lpstr>
    </vt:vector>
  </TitlesOfParts>
  <Company>ANIMMC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 8</dc:title>
  <dc:subject/>
  <dc:creator>georgeta.andrei</dc:creator>
  <cp:keywords/>
  <cp:lastModifiedBy>user</cp:lastModifiedBy>
  <cp:revision>3</cp:revision>
  <cp:lastPrinted>2022-06-22T10:31:00Z</cp:lastPrinted>
  <dcterms:created xsi:type="dcterms:W3CDTF">2022-06-22T10:31:00Z</dcterms:created>
  <dcterms:modified xsi:type="dcterms:W3CDTF">2022-08-09T07:39:00Z</dcterms:modified>
</cp:coreProperties>
</file>